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801-031-20-11190 от 24 августа 2020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Чигишев Артур Вадимович,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801-031-20-11190 от 24 августа 2020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1019050 (один миллион девятнадцать тысяч пятьдесят)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265000 (двести шестьдесят пять тысяч)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А.В. Чигишев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