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801-0271-22-21021 от 05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Чурлин Степан Андреевич,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801-0271-22-21021 от 05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С.А. Чурлин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