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801-031-22-9785 от 10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Шаммедов Субхан Марифатович,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801-031-22-9785 от 10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С.М. Шаммедов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