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801-025-0162254 от 28 ноября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Шапоренко Дарья Олеговна,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801-025-0162254 от 28 ноября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0 (ноль)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0 (ноль)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Д.О. Шапоренко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