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801-0271-21-5992 от 15 июля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Шилов Ростислав Леонидович,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801-0271-21-5992 от 15 июля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957295 (девятьсот пятьдесят семь тысяч двести девяносто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Р.Л. Шилов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