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801-038-0161062 от 18 октября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Ширяев Илья Вячеславович,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801-038-0161062 от 18 октября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760404.1699999999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Ширяев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