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801-031-21-12599 от 28 июля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Шкот Дарья Сергеевна,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801-031-21-12599 от 28 июля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781350 (семьсот восемьдесят одна тысяча триста пятьдесят)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Д.С. Шкот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