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801-034-22-343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Эбубекирова Алие Решатовна,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801-034-22-343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Эбубекирова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