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801-026-20-10082 от 22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Эйдлин Иван Олегович,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801-026-20-10082 от 22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755132.5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И.О. Эйдлин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