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801-038-0164058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02 марта 2023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Абрышкин Виталий Владимирович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Абрышкина Анастасия Витальевна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801-038-0164058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02 марта 2023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655675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(шестьсот пятьдесят пять тысяч шестьсот семьдесят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В.В. Абрышкин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А.В. Абрышкина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