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284-22/120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17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Аветисян Арсен Эдикович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Аветисян Эдик Арсенович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284-22/120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17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1019050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девятнадцать тысяч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А.Э. Аветисян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Э.А. Аветисян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