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801-026-21-8789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Корецкая Елена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Акшенцева Арина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801-026-21-8789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Корецкая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Акшенцева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