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801-026-19-3004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Сафарова Самира Рафиг кызы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Алиев Сахил Тавакгюльевич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801-026-19-3004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390675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(триста девяносто тысяч шестьсот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=265000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С.Р. Сафарова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С.Т. Алиев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