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801-0271-22-18065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Алмазов Руслан Эсбендиевич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Алмазов Вадим Русланович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801-0271-22-18065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Р.Э. Алмазов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В.Р. Алмазов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