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801-0271-22-17355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Анисимов Александр Геннадьевич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Анисимова Анастасия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801-0271-22-17355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А.Г. Анисимов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Анисимова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