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801-038-22-8890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Анищенко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Анищенко Андрей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801-038-22-8890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Анищенко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А.А. Анищенко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