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801-025-22-10865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Антонова Вера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Антонов Максим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801-025-22-10865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Антонова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М.Д. Антонов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