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801-026-20-222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Бутымова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Арапова Анна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801-026-20-222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Бутымова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Арапова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