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801-025-20-7300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10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Арсанукаев Мадина-Бону Рустамовна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Арсанукаев Джабраил Заурбекович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801-025-20-7300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10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931077.5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М.Р. Арсанукаев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Д.З. Арсанукаев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