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801-025-20-11144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12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Атаходжаева Мадина-Бону Рустамовна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Атаходжаева Нигина Рустамовна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801-025-20-11144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12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1019050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девятнадцать тысяч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М.Р. Атаходжаева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Н.Р. Атаходжаева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