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801-0271-21-12867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Афанасьева Ольга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Афанасьева Анастасия Юрьевна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801-0271-21-12867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О.Н. Афанасьева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Афанасьева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