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801-031-20-5345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17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Иванова Мария Леонидовна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Балакина Диана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801-031-20-5345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17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755132.5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М.Л. Иванова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Балакина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