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45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ленький Юрий Васи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еленький Евгений Ю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45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В. Беленький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Ю. Беленьки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