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801-038-22-20797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17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Белялиева Руфина Руслановна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Белялиев Ельнар Русланович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801-038-22-20797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17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Р.Р. Белялиева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Е.Р. Белялиев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