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801-031-21-1509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27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Биджоян Аида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Биджоян Марта Врежовна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801-031-21-1509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27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1032700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тридцать две тысячи семьсот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А.В. Биджоян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М.В. Биджоян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