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801-031-22-10233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Бизина Оксана Станиславовна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Бизина Алина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801-031-22-10233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О.С. Бизина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Бизина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