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801-034-20-11691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Бирюкова Наталья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Бирюков Максим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801-034-20-11691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1020332.5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Бирюкова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М.Е. Бирюков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