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801-031-20-8452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Горбунова Светлана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Богатчук Александр Николаевич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801-031-20-8452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887091.25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Горбунова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Богатчук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