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801-034-19-71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июня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Бондар Светлана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Боднар Иван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801-034-19-71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июня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1284250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восемьдесят четыре тысячи двести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Бондар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Боднар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