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801-0271-20-6950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Ксенофонтова Светлана Юрьевна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Бойкова Анна Артёмовна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801-0271-20-6950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С.Ю. Ксенофонтова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Бойкова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