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801-026-21-3477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Болтаевская Наталья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Болтаевская Анна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801-026-21-3477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Болтаевская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Болтаевская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