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801-026-20-8651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24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Бондарев Юрий Геннадьевич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Бондарев Василий Юрьевич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801-026-20-8651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24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843105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сорок три тысячи сто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Ю.Г. Бондарев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В.Ю. Бондарев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