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801-026-21-7696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06 августа 2021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Бочагина Елена Викторовна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Бочагин Егор Игоревич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801-026-21-7696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06 августа 2021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1032700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(один миллион тридцать две тысячи семьсот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Е.В. Бочагина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Е.И. Бочагин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