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1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чарова Лад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чарова Алина Геннад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1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Боч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Боч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