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801-025-21-10758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Бочкарева Майя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Бочкарев Павел-Теодор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801-025-21-10758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Бочкарева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П.С. Бочкарев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