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801-038-21-3388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Бугаев Владимир Федорович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Бугаев Евгений Владимирович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801-038-21-3388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831620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тридцать одна тысяча шестьсот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В.Ф. Бугаев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Бугаев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