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Бунина Светлана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Бунин Олег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Бунина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Бунин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