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801-025-20-690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Бурлаков Сергей Викторович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Бурлаков Тимофей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801-025-20-690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Бурлаков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Т.С. Бурлаков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