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801-031-22-20258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28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Быков Виктор Васильевич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Быкова Ольга Викторовна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801-031-22-20258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28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В.В. Быков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О.В. Быкова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