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801-034-20-12307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24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Власов Александр Юрьевич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Власов Артем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801-034-20-12307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24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1284250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восемьдесят четыре тысячи двести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А.Ю. Власов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Власов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