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801-0271-21-5022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Анисимова Анна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Воробьев Илья Владиславович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801-0271-21-5022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957295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пятьдесят семь тысяч двести девяносто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Анисимова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Воробьев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