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801-031-20-128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Воронина Лариса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Воронина Екатерина Александровна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801-031-20-128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1019050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девятнадцать тысяч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Л.В. Воронина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Воронина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