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801-031-20-10476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Вотановская Любовь Борисовна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Вотановская Христиния Олеговна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801-031-20-10476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Л.Б. Вотановская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Х.О. Вотановская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