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801-025-22-14443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01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Вухрер Елена Ивановна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Вухрер Елизавета Эрнстовна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801-025-22-14443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01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Е.И. Вухрер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Е.Э. Вухрер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