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801-034-21-14204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24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Вячина Ирина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Вячин Константин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801-034-21-14204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24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1298000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девяносто восемь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Вячина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Вячин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