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801-034-19-626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июня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Гавриков Михаил Васильевич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Гавриков Антон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801-034-19-626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июня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1270500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семьдесят тысяч пятьсот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Гавриков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А.М. Гавриков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