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801-034-22-275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Галимова Миляуша Сагитова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Галимова Диляра Рамилевна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801-034-22-275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Галимова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Д.Р. Галимова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