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801-025-21-6587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Гатилов Николай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Гатилова Светлана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801-025-21-6587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Гатилов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Гатилова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