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801-038-22-9404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Гашилова Ирина Анатольевна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Гашилов Егор Александрович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801-038-22-9404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27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Гашилова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Гашилов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