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542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воздецкая Светлан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воздецкая Ева Дмитр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542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Н. Гвоздец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Д. Гвоздецкая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